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3E5B" w14:textId="3D80F1C5" w:rsidR="00F93F74" w:rsidRDefault="00F93F74" w:rsidP="00115E8E">
      <w:pPr>
        <w:spacing w:after="0"/>
        <w:rPr>
          <w:sz w:val="40"/>
          <w:szCs w:val="40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1A5E9D15" wp14:editId="224DBCDF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847725" cy="857250"/>
            <wp:effectExtent l="0" t="0" r="9525" b="0"/>
            <wp:wrapSquare wrapText="bothSides"/>
            <wp:docPr id="1" name="Picture 1" descr="http://thumbs.dreamstime.com/z/thunderbird-vector-image-isloated-withe-background-29725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z/thunderbird-vector-image-isloated-withe-background-297250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01" r="-1" b="7458"/>
                    <a:stretch/>
                  </pic:blipFill>
                  <pic:spPr bwMode="auto">
                    <a:xfrm>
                      <a:off x="0" y="0"/>
                      <a:ext cx="8477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 xml:space="preserve"> BLUE THUNDERBIRD FAMILY CARE INC.</w:t>
      </w:r>
    </w:p>
    <w:p w14:paraId="694C7906" w14:textId="591B570D" w:rsidR="00B42F9E" w:rsidRDefault="00B42F9E" w:rsidP="00115E8E">
      <w:pPr>
        <w:spacing w:after="0"/>
        <w:rPr>
          <w:sz w:val="24"/>
          <w:szCs w:val="24"/>
        </w:rPr>
      </w:pPr>
      <w:r>
        <w:rPr>
          <w:sz w:val="40"/>
          <w:szCs w:val="40"/>
        </w:rPr>
        <w:t xml:space="preserve">      </w:t>
      </w:r>
      <w:r w:rsidR="00F93F74">
        <w:rPr>
          <w:sz w:val="40"/>
          <w:szCs w:val="40"/>
        </w:rPr>
        <w:t xml:space="preserve">    </w:t>
      </w:r>
      <w:r w:rsidR="00E85F3A">
        <w:rPr>
          <w:sz w:val="24"/>
          <w:szCs w:val="24"/>
        </w:rPr>
        <w:t>998 Sargent Avenue</w:t>
      </w:r>
      <w:r w:rsidR="00855A93">
        <w:rPr>
          <w:sz w:val="24"/>
          <w:szCs w:val="24"/>
        </w:rPr>
        <w:t xml:space="preserve"> Winnipeg MB R</w:t>
      </w:r>
      <w:r w:rsidR="00E85F3A">
        <w:rPr>
          <w:sz w:val="24"/>
          <w:szCs w:val="24"/>
        </w:rPr>
        <w:t>3E 0E4</w:t>
      </w:r>
    </w:p>
    <w:p w14:paraId="798FE453" w14:textId="31404831" w:rsidR="00115E8E" w:rsidRDefault="00B42F9E" w:rsidP="00115E8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  Phone: 204-339-1640 Fax: 204-339-3548</w:t>
      </w:r>
      <w:r w:rsidR="00115E8E">
        <w:rPr>
          <w:sz w:val="24"/>
          <w:szCs w:val="24"/>
        </w:rPr>
        <w:t xml:space="preserve"> </w:t>
      </w:r>
    </w:p>
    <w:p w14:paraId="203737FE" w14:textId="77777777" w:rsidR="00422A0E" w:rsidRDefault="00422A0E" w:rsidP="00F0255B">
      <w:pPr>
        <w:spacing w:after="0"/>
        <w:rPr>
          <w:sz w:val="28"/>
          <w:szCs w:val="28"/>
        </w:rPr>
      </w:pPr>
    </w:p>
    <w:p w14:paraId="016BDE39" w14:textId="3FD0E9CC" w:rsidR="00422A0E" w:rsidRDefault="002E5DF8" w:rsidP="00406426">
      <w:pPr>
        <w:spacing w:after="0"/>
        <w:ind w:left="288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EXTERNAL</w:t>
      </w:r>
      <w:r w:rsidR="00D22751">
        <w:rPr>
          <w:b/>
          <w:sz w:val="32"/>
          <w:szCs w:val="32"/>
          <w:u w:val="single"/>
        </w:rPr>
        <w:t xml:space="preserve"> </w:t>
      </w:r>
      <w:r w:rsidR="00422A0E" w:rsidRPr="00E81736">
        <w:rPr>
          <w:b/>
          <w:sz w:val="32"/>
          <w:szCs w:val="32"/>
          <w:u w:val="single"/>
        </w:rPr>
        <w:t>JOB POSTING</w:t>
      </w:r>
    </w:p>
    <w:p w14:paraId="5A563964" w14:textId="77777777" w:rsidR="00D47FC1" w:rsidRDefault="00D47FC1" w:rsidP="00F0714A">
      <w:pPr>
        <w:spacing w:after="0"/>
        <w:rPr>
          <w:b/>
          <w:sz w:val="24"/>
          <w:szCs w:val="24"/>
          <w:u w:val="single"/>
        </w:rPr>
      </w:pPr>
    </w:p>
    <w:p w14:paraId="7C06CBB3" w14:textId="65FD29EF" w:rsidR="00422A0E" w:rsidRDefault="00422A0E" w:rsidP="00422A0E">
      <w:pPr>
        <w:spacing w:after="0"/>
      </w:pPr>
      <w:r w:rsidRPr="00D904B0">
        <w:rPr>
          <w:b/>
        </w:rPr>
        <w:t>Position:</w:t>
      </w:r>
      <w:r w:rsidRPr="00D904B0">
        <w:rPr>
          <w:b/>
        </w:rPr>
        <w:tab/>
      </w:r>
      <w:r w:rsidRPr="00D904B0">
        <w:t>RESIDENTIAL CARE PROVIDER – AUNTIE</w:t>
      </w:r>
      <w:r w:rsidR="00B42F9E" w:rsidRPr="00D904B0">
        <w:t xml:space="preserve"> </w:t>
      </w:r>
    </w:p>
    <w:p w14:paraId="014CE237" w14:textId="5A58B955" w:rsidR="00EA1EEA" w:rsidRPr="00D904B0" w:rsidRDefault="00EA1EEA" w:rsidP="00422A0E">
      <w:pPr>
        <w:spacing w:after="0"/>
      </w:pPr>
      <w:r>
        <w:tab/>
      </w:r>
      <w:r w:rsidR="00A42DA9">
        <w:tab/>
      </w:r>
      <w:r w:rsidR="0001446B">
        <w:t>Part</w:t>
      </w:r>
      <w:r w:rsidR="00A42DA9">
        <w:t xml:space="preserve">-time, </w:t>
      </w:r>
      <w:r w:rsidR="00296E8C">
        <w:t>Every Saturday</w:t>
      </w:r>
      <w:r w:rsidR="00072E9B">
        <w:t xml:space="preserve"> </w:t>
      </w:r>
      <w:r w:rsidR="006A70BC">
        <w:t>&amp; Sunday 8am-8pm</w:t>
      </w:r>
      <w:r w:rsidR="00072E9B">
        <w:t xml:space="preserve"> and Wednesday 12am-8am</w:t>
      </w:r>
    </w:p>
    <w:p w14:paraId="3873121A" w14:textId="72B9931F" w:rsidR="00422A0E" w:rsidRPr="00D904B0" w:rsidRDefault="004D3B69" w:rsidP="00422A0E">
      <w:pPr>
        <w:spacing w:after="0"/>
      </w:pPr>
      <w:r w:rsidRPr="004B6C65">
        <w:rPr>
          <w:b/>
        </w:rPr>
        <w:t>Salary Range:</w:t>
      </w:r>
      <w:r>
        <w:rPr>
          <w:bCs/>
        </w:rPr>
        <w:tab/>
        <w:t>$19</w:t>
      </w:r>
      <w:r w:rsidR="000300B0">
        <w:rPr>
          <w:bCs/>
        </w:rPr>
        <w:t>.23-$</w:t>
      </w:r>
      <w:r w:rsidR="004B6C65">
        <w:rPr>
          <w:bCs/>
        </w:rPr>
        <w:t>21.23</w:t>
      </w:r>
      <w:r w:rsidR="002C0ED9" w:rsidRPr="00D904B0">
        <w:rPr>
          <w:b/>
        </w:rPr>
        <w:t xml:space="preserve"> </w:t>
      </w:r>
    </w:p>
    <w:p w14:paraId="318A4816" w14:textId="6AC02E77" w:rsidR="00422A0E" w:rsidRPr="00D904B0" w:rsidRDefault="00422A0E" w:rsidP="00422A0E">
      <w:pPr>
        <w:spacing w:after="0"/>
      </w:pPr>
      <w:r w:rsidRPr="00D904B0">
        <w:rPr>
          <w:b/>
        </w:rPr>
        <w:t>Posting Date:</w:t>
      </w:r>
      <w:r w:rsidRPr="00D904B0">
        <w:tab/>
      </w:r>
      <w:r w:rsidR="00F57508">
        <w:t>March 24, 2026</w:t>
      </w:r>
    </w:p>
    <w:p w14:paraId="02FA1967" w14:textId="0282B6ED" w:rsidR="001850D2" w:rsidRPr="00D904B0" w:rsidRDefault="001850D2" w:rsidP="00422A0E">
      <w:pPr>
        <w:spacing w:after="0"/>
      </w:pPr>
      <w:r w:rsidRPr="00D904B0">
        <w:rPr>
          <w:b/>
          <w:bCs/>
        </w:rPr>
        <w:t>Closing Date</w:t>
      </w:r>
      <w:r w:rsidR="00AB3823" w:rsidRPr="00D904B0">
        <w:t xml:space="preserve">:  </w:t>
      </w:r>
      <w:r w:rsidR="004A301C">
        <w:t xml:space="preserve">   </w:t>
      </w:r>
      <w:r w:rsidR="0080449E">
        <w:t>April 3</w:t>
      </w:r>
      <w:r w:rsidR="00CE0410">
        <w:t>, 2026</w:t>
      </w:r>
      <w:r w:rsidR="00AB3823" w:rsidRPr="00D904B0">
        <w:t xml:space="preserve"> @ 4pm</w:t>
      </w:r>
    </w:p>
    <w:p w14:paraId="09935DF1" w14:textId="77777777" w:rsidR="00855A93" w:rsidRPr="00D904B0" w:rsidRDefault="00855A93" w:rsidP="00422A0E">
      <w:pPr>
        <w:spacing w:after="0"/>
        <w:rPr>
          <w:b/>
        </w:rPr>
      </w:pPr>
    </w:p>
    <w:p w14:paraId="7587AEC7" w14:textId="6CA4D936" w:rsidR="00422A0E" w:rsidRDefault="00FA3BF2" w:rsidP="00422A0E">
      <w:pPr>
        <w:spacing w:after="0"/>
        <w:rPr>
          <w:b/>
        </w:rPr>
      </w:pPr>
      <w:r w:rsidRPr="00D904B0">
        <w:rPr>
          <w:b/>
        </w:rPr>
        <w:t>Position Summary:</w:t>
      </w:r>
    </w:p>
    <w:p w14:paraId="1FA1B3DD" w14:textId="6D08D395" w:rsidR="003E1E30" w:rsidRPr="003E1E30" w:rsidRDefault="003E1E30" w:rsidP="003E1E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95959"/>
          <w:lang w:eastAsia="en-CA"/>
        </w:rPr>
      </w:pPr>
      <w:r w:rsidRPr="003E1E30">
        <w:rPr>
          <w:rFonts w:ascii="Calibri" w:eastAsia="Times New Roman" w:hAnsi="Calibri" w:cs="Calibri"/>
          <w:color w:val="595959"/>
          <w:lang w:eastAsia="en-CA"/>
        </w:rPr>
        <w:t>We are seeking compassionate, responsible, and resilient individuals to join our team as Casual Residential Care Providers</w:t>
      </w:r>
      <w:r w:rsidR="00E741BF">
        <w:rPr>
          <w:rFonts w:ascii="Calibri" w:eastAsia="Times New Roman" w:hAnsi="Calibri" w:cs="Calibri"/>
          <w:color w:val="595959"/>
          <w:lang w:eastAsia="en-CA"/>
        </w:rPr>
        <w:t xml:space="preserve"> (Aunties)</w:t>
      </w:r>
      <w:r w:rsidRPr="003E1E30">
        <w:rPr>
          <w:rFonts w:ascii="Calibri" w:eastAsia="Times New Roman" w:hAnsi="Calibri" w:cs="Calibri"/>
          <w:color w:val="595959"/>
          <w:lang w:eastAsia="en-CA"/>
        </w:rPr>
        <w:t xml:space="preserve"> in a specialized residential program supporting </w:t>
      </w:r>
      <w:r w:rsidR="002D3408">
        <w:rPr>
          <w:rFonts w:ascii="Calibri" w:eastAsia="Times New Roman" w:hAnsi="Calibri" w:cs="Calibri"/>
          <w:color w:val="595959"/>
          <w:lang w:eastAsia="en-CA"/>
        </w:rPr>
        <w:t>three</w:t>
      </w:r>
      <w:r w:rsidRPr="003E1E30">
        <w:rPr>
          <w:rFonts w:ascii="Calibri" w:eastAsia="Times New Roman" w:hAnsi="Calibri" w:cs="Calibri"/>
          <w:color w:val="595959"/>
          <w:lang w:eastAsia="en-CA"/>
        </w:rPr>
        <w:t xml:space="preserve"> high-risk teenage girls, currently in the care of CFS.</w:t>
      </w:r>
    </w:p>
    <w:p w14:paraId="197DDD7C" w14:textId="77777777" w:rsidR="003E1E30" w:rsidRPr="003E1E30" w:rsidRDefault="003E1E30" w:rsidP="003E1E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95959"/>
          <w:lang w:eastAsia="en-CA"/>
        </w:rPr>
      </w:pPr>
      <w:r w:rsidRPr="003E1E30">
        <w:rPr>
          <w:rFonts w:ascii="Calibri" w:eastAsia="Times New Roman" w:hAnsi="Calibri" w:cs="Calibri"/>
          <w:color w:val="595959"/>
          <w:lang w:eastAsia="en-CA"/>
        </w:rPr>
        <w:t>The youth in this home have experienced sexual exploitation, trauma, addictions and complex emotional and behavioral needs. Staff play a critical role in providing consistent supervision, emotional support, safety planning, and trauma-informed care within a caring, supportive, non-judgemental, culturally appropriate home.</w:t>
      </w:r>
    </w:p>
    <w:p w14:paraId="6B9C6C3A" w14:textId="0CA69A5E" w:rsidR="003E1E30" w:rsidRPr="00D904B0" w:rsidRDefault="003E1E30" w:rsidP="00422A0E">
      <w:pPr>
        <w:spacing w:after="0"/>
        <w:rPr>
          <w:b/>
        </w:rPr>
      </w:pPr>
    </w:p>
    <w:p w14:paraId="6B835DD9" w14:textId="0732346A" w:rsidR="00FA3BF2" w:rsidRPr="00D904B0" w:rsidRDefault="00F0255B" w:rsidP="00BA2B91">
      <w:pPr>
        <w:spacing w:after="0" w:line="240" w:lineRule="auto"/>
        <w:ind w:left="720"/>
        <w:jc w:val="both"/>
        <w:rPr>
          <w:color w:val="000000" w:themeColor="text1"/>
        </w:rPr>
      </w:pPr>
      <w:r w:rsidRPr="00D904B0">
        <w:rPr>
          <w:color w:val="000000" w:themeColor="text1"/>
        </w:rPr>
        <w:t>The successful candidate will meet the following conditions of employment:</w:t>
      </w:r>
    </w:p>
    <w:p w14:paraId="29B43263" w14:textId="77777777" w:rsidR="00FA3BF2" w:rsidRPr="00D904B0" w:rsidRDefault="00F0255B" w:rsidP="00E81736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>B</w:t>
      </w:r>
      <w:r w:rsidR="00FA3BF2" w:rsidRPr="00D904B0">
        <w:rPr>
          <w:color w:val="000000" w:themeColor="text1"/>
        </w:rPr>
        <w:t xml:space="preserve">e legally entitled to work in </w:t>
      </w:r>
      <w:proofErr w:type="gramStart"/>
      <w:r w:rsidR="00FA3BF2" w:rsidRPr="00D904B0">
        <w:rPr>
          <w:color w:val="000000" w:themeColor="text1"/>
        </w:rPr>
        <w:t>Canada;</w:t>
      </w:r>
      <w:proofErr w:type="gramEnd"/>
    </w:p>
    <w:p w14:paraId="00FDD0D1" w14:textId="77777777" w:rsidR="00FA3BF2" w:rsidRPr="00D904B0" w:rsidRDefault="00F0255B" w:rsidP="00E81736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>P</w:t>
      </w:r>
      <w:r w:rsidR="00FA3BF2" w:rsidRPr="00D904B0">
        <w:rPr>
          <w:color w:val="000000" w:themeColor="text1"/>
        </w:rPr>
        <w:t xml:space="preserve">roduce satisfactory </w:t>
      </w:r>
      <w:r w:rsidRPr="00D904B0">
        <w:rPr>
          <w:color w:val="000000" w:themeColor="text1"/>
        </w:rPr>
        <w:t xml:space="preserve">background </w:t>
      </w:r>
      <w:proofErr w:type="gramStart"/>
      <w:r w:rsidRPr="00D904B0">
        <w:rPr>
          <w:color w:val="000000" w:themeColor="text1"/>
        </w:rPr>
        <w:t>checks;</w:t>
      </w:r>
      <w:proofErr w:type="gramEnd"/>
    </w:p>
    <w:p w14:paraId="24409507" w14:textId="77777777" w:rsidR="00FA3BF2" w:rsidRPr="00D904B0" w:rsidRDefault="00F0255B" w:rsidP="00E81736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>H</w:t>
      </w:r>
      <w:r w:rsidR="00FA3BF2" w:rsidRPr="00D904B0">
        <w:rPr>
          <w:color w:val="000000" w:themeColor="text1"/>
        </w:rPr>
        <w:t xml:space="preserve">ave a valid class 5 Driver’s </w:t>
      </w:r>
      <w:proofErr w:type="gramStart"/>
      <w:r w:rsidR="00FA3BF2" w:rsidRPr="00D904B0">
        <w:rPr>
          <w:color w:val="000000" w:themeColor="text1"/>
        </w:rPr>
        <w:t>license;</w:t>
      </w:r>
      <w:proofErr w:type="gramEnd"/>
    </w:p>
    <w:p w14:paraId="5CA202BC" w14:textId="77777777" w:rsidR="00FA3BF2" w:rsidRPr="00D904B0" w:rsidRDefault="00F0255B" w:rsidP="00E81736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>B</w:t>
      </w:r>
      <w:r w:rsidR="00FA3BF2" w:rsidRPr="00D904B0">
        <w:rPr>
          <w:color w:val="000000" w:themeColor="text1"/>
        </w:rPr>
        <w:t xml:space="preserve">e physically capable of performing </w:t>
      </w:r>
      <w:r w:rsidR="00E81736" w:rsidRPr="00D904B0">
        <w:rPr>
          <w:color w:val="000000" w:themeColor="text1"/>
        </w:rPr>
        <w:t xml:space="preserve">all </w:t>
      </w:r>
      <w:proofErr w:type="gramStart"/>
      <w:r w:rsidRPr="00D904B0">
        <w:rPr>
          <w:color w:val="000000" w:themeColor="text1"/>
        </w:rPr>
        <w:t>child care</w:t>
      </w:r>
      <w:proofErr w:type="gramEnd"/>
      <w:r w:rsidRPr="00D904B0">
        <w:rPr>
          <w:color w:val="000000" w:themeColor="text1"/>
        </w:rPr>
        <w:t xml:space="preserve"> </w:t>
      </w:r>
      <w:proofErr w:type="gramStart"/>
      <w:r w:rsidR="00FA3BF2" w:rsidRPr="00D904B0">
        <w:rPr>
          <w:color w:val="000000" w:themeColor="text1"/>
        </w:rPr>
        <w:t>duties</w:t>
      </w:r>
      <w:r w:rsidR="00E81736" w:rsidRPr="00D904B0">
        <w:rPr>
          <w:color w:val="000000" w:themeColor="text1"/>
        </w:rPr>
        <w:t>;</w:t>
      </w:r>
      <w:proofErr w:type="gramEnd"/>
    </w:p>
    <w:p w14:paraId="4E4FDFCB" w14:textId="77777777" w:rsidR="00FA3BF2" w:rsidRPr="00D904B0" w:rsidRDefault="00F0255B" w:rsidP="00E81736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>H</w:t>
      </w:r>
      <w:r w:rsidR="00FA3BF2" w:rsidRPr="00D904B0">
        <w:rPr>
          <w:color w:val="000000" w:themeColor="text1"/>
        </w:rPr>
        <w:t>ave current First Aid and CPR Level C Certification.</w:t>
      </w:r>
    </w:p>
    <w:p w14:paraId="694949B5" w14:textId="77777777" w:rsidR="00FA3BF2" w:rsidRPr="00D904B0" w:rsidRDefault="00FA3BF2" w:rsidP="00E81736">
      <w:pPr>
        <w:pStyle w:val="ListParagraph"/>
        <w:ind w:left="1080"/>
        <w:jc w:val="both"/>
        <w:rPr>
          <w:color w:val="000000" w:themeColor="text1"/>
        </w:rPr>
      </w:pPr>
    </w:p>
    <w:p w14:paraId="3B9D923A" w14:textId="46482BB8" w:rsidR="00FA3BF2" w:rsidRPr="00D904B0" w:rsidRDefault="00A5558B" w:rsidP="00E81736">
      <w:pPr>
        <w:spacing w:after="0"/>
        <w:ind w:firstLine="720"/>
        <w:jc w:val="both"/>
        <w:rPr>
          <w:color w:val="000000" w:themeColor="text1"/>
        </w:rPr>
      </w:pPr>
      <w:r w:rsidRPr="00D904B0">
        <w:rPr>
          <w:color w:val="000000" w:themeColor="text1"/>
        </w:rPr>
        <w:t>Furthermore,</w:t>
      </w:r>
      <w:r w:rsidR="00F0255B" w:rsidRPr="00D904B0">
        <w:rPr>
          <w:color w:val="000000" w:themeColor="text1"/>
        </w:rPr>
        <w:t xml:space="preserve"> the successful candidate will have the following qualifications:</w:t>
      </w:r>
    </w:p>
    <w:p w14:paraId="26FF7D02" w14:textId="5B12512C" w:rsidR="00DF3211" w:rsidRPr="00D904B0" w:rsidRDefault="001737D5" w:rsidP="00E8173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Experience working with high-risk youth</w:t>
      </w:r>
    </w:p>
    <w:p w14:paraId="326B8993" w14:textId="7BBFD0FB" w:rsidR="00DC16FD" w:rsidRPr="00D904B0" w:rsidRDefault="00F341F2" w:rsidP="00E8173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Strong understanding of trauma-informed</w:t>
      </w:r>
      <w:r w:rsidR="00235DDB">
        <w:rPr>
          <w:color w:val="000000" w:themeColor="text1"/>
        </w:rPr>
        <w:t xml:space="preserve"> care and harm-reduction </w:t>
      </w:r>
      <w:proofErr w:type="gramStart"/>
      <w:r w:rsidR="00235DDB">
        <w:rPr>
          <w:color w:val="000000" w:themeColor="text1"/>
        </w:rPr>
        <w:t>approache</w:t>
      </w:r>
      <w:r w:rsidR="00623CCE">
        <w:rPr>
          <w:color w:val="000000" w:themeColor="text1"/>
        </w:rPr>
        <w:t>s</w:t>
      </w:r>
      <w:r w:rsidR="00E40CB0" w:rsidRPr="00D904B0">
        <w:rPr>
          <w:color w:val="000000" w:themeColor="text1"/>
        </w:rPr>
        <w:t>;</w:t>
      </w:r>
      <w:proofErr w:type="gramEnd"/>
    </w:p>
    <w:p w14:paraId="628989B1" w14:textId="0E0679A9" w:rsidR="00E40CB0" w:rsidRPr="00D904B0" w:rsidRDefault="00E40CB0" w:rsidP="00E8173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 xml:space="preserve">Understanding of </w:t>
      </w:r>
      <w:r w:rsidR="0064799F" w:rsidRPr="00D904B0">
        <w:rPr>
          <w:color w:val="000000" w:themeColor="text1"/>
        </w:rPr>
        <w:t>Indigenous</w:t>
      </w:r>
      <w:r w:rsidRPr="00D904B0">
        <w:rPr>
          <w:color w:val="000000" w:themeColor="text1"/>
        </w:rPr>
        <w:t xml:space="preserve"> history and its impact on children/families </w:t>
      </w:r>
      <w:proofErr w:type="gramStart"/>
      <w:r w:rsidRPr="00D904B0">
        <w:rPr>
          <w:color w:val="000000" w:themeColor="text1"/>
        </w:rPr>
        <w:t>today;</w:t>
      </w:r>
      <w:proofErr w:type="gramEnd"/>
    </w:p>
    <w:p w14:paraId="51743B78" w14:textId="1482BA0B" w:rsidR="00FA3BF2" w:rsidRPr="00D904B0" w:rsidRDefault="00F0255B" w:rsidP="00E8173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 xml:space="preserve">Ability to </w:t>
      </w:r>
      <w:r w:rsidR="004250B7">
        <w:rPr>
          <w:color w:val="000000" w:themeColor="text1"/>
        </w:rPr>
        <w:t xml:space="preserve">maintain firm boundaries while building supportive </w:t>
      </w:r>
      <w:r w:rsidR="00095EF1">
        <w:rPr>
          <w:color w:val="000000" w:themeColor="text1"/>
        </w:rPr>
        <w:t xml:space="preserve">relationships with </w:t>
      </w:r>
      <w:proofErr w:type="gramStart"/>
      <w:r w:rsidR="00095EF1">
        <w:rPr>
          <w:color w:val="000000" w:themeColor="text1"/>
        </w:rPr>
        <w:t>youth</w:t>
      </w:r>
      <w:r w:rsidR="00DF3211" w:rsidRPr="00D904B0">
        <w:rPr>
          <w:color w:val="000000" w:themeColor="text1"/>
        </w:rPr>
        <w:t>;</w:t>
      </w:r>
      <w:proofErr w:type="gramEnd"/>
    </w:p>
    <w:p w14:paraId="731A4135" w14:textId="1CCD7B2D" w:rsidR="00FA3BF2" w:rsidRPr="00D904B0" w:rsidRDefault="001C1DBB" w:rsidP="00E8173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>Experience in</w:t>
      </w:r>
      <w:r w:rsidR="00DF3211" w:rsidRPr="00D904B0">
        <w:rPr>
          <w:color w:val="000000" w:themeColor="text1"/>
        </w:rPr>
        <w:t xml:space="preserve"> </w:t>
      </w:r>
      <w:r w:rsidR="00FA3BF2" w:rsidRPr="00D904B0">
        <w:rPr>
          <w:color w:val="000000" w:themeColor="text1"/>
        </w:rPr>
        <w:t>complet</w:t>
      </w:r>
      <w:r w:rsidRPr="00D904B0">
        <w:rPr>
          <w:color w:val="000000" w:themeColor="text1"/>
        </w:rPr>
        <w:t>ing</w:t>
      </w:r>
      <w:r w:rsidR="00FA3BF2" w:rsidRPr="00D904B0">
        <w:rPr>
          <w:color w:val="000000" w:themeColor="text1"/>
        </w:rPr>
        <w:t xml:space="preserve"> </w:t>
      </w:r>
      <w:r w:rsidR="00E4294E" w:rsidRPr="00D904B0">
        <w:rPr>
          <w:color w:val="000000" w:themeColor="text1"/>
        </w:rPr>
        <w:t xml:space="preserve">written work such as </w:t>
      </w:r>
      <w:r w:rsidR="000F0F6F">
        <w:rPr>
          <w:color w:val="000000" w:themeColor="text1"/>
        </w:rPr>
        <w:t xml:space="preserve">incident </w:t>
      </w:r>
      <w:r w:rsidR="00FA3BF2" w:rsidRPr="00D904B0">
        <w:rPr>
          <w:color w:val="000000" w:themeColor="text1"/>
        </w:rPr>
        <w:t xml:space="preserve">reports, </w:t>
      </w:r>
      <w:r w:rsidRPr="00D904B0">
        <w:rPr>
          <w:color w:val="000000" w:themeColor="text1"/>
        </w:rPr>
        <w:t>forms</w:t>
      </w:r>
      <w:r w:rsidR="000F0F6F">
        <w:rPr>
          <w:color w:val="000000" w:themeColor="text1"/>
        </w:rPr>
        <w:t xml:space="preserve"> </w:t>
      </w:r>
      <w:r w:rsidRPr="00D904B0">
        <w:rPr>
          <w:color w:val="000000" w:themeColor="text1"/>
        </w:rPr>
        <w:t xml:space="preserve">and </w:t>
      </w:r>
      <w:proofErr w:type="gramStart"/>
      <w:r w:rsidR="00FA3BF2" w:rsidRPr="00D904B0">
        <w:rPr>
          <w:color w:val="000000" w:themeColor="text1"/>
        </w:rPr>
        <w:t>logs</w:t>
      </w:r>
      <w:r w:rsidR="00E4294E" w:rsidRPr="00D904B0">
        <w:rPr>
          <w:color w:val="000000" w:themeColor="text1"/>
        </w:rPr>
        <w:t>;</w:t>
      </w:r>
      <w:proofErr w:type="gramEnd"/>
      <w:r w:rsidR="00FA3BF2" w:rsidRPr="00D904B0">
        <w:rPr>
          <w:color w:val="000000" w:themeColor="text1"/>
        </w:rPr>
        <w:t xml:space="preserve">  </w:t>
      </w:r>
    </w:p>
    <w:p w14:paraId="51448D8E" w14:textId="77777777" w:rsidR="00E21A70" w:rsidRPr="00D904B0" w:rsidRDefault="00FA3BF2" w:rsidP="00E21A70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>Demonstrate</w:t>
      </w:r>
      <w:r w:rsidR="00DF3211" w:rsidRPr="00D904B0">
        <w:rPr>
          <w:color w:val="000000" w:themeColor="text1"/>
        </w:rPr>
        <w:t>d ability to be punctual, organized</w:t>
      </w:r>
      <w:r w:rsidR="00E4294E" w:rsidRPr="00D904B0">
        <w:rPr>
          <w:color w:val="000000" w:themeColor="text1"/>
        </w:rPr>
        <w:t>, consistent</w:t>
      </w:r>
      <w:r w:rsidR="00DF3211" w:rsidRPr="00D904B0">
        <w:rPr>
          <w:color w:val="000000" w:themeColor="text1"/>
        </w:rPr>
        <w:t xml:space="preserve"> </w:t>
      </w:r>
      <w:proofErr w:type="gramStart"/>
      <w:r w:rsidR="00DF3211" w:rsidRPr="00D904B0">
        <w:rPr>
          <w:color w:val="000000" w:themeColor="text1"/>
        </w:rPr>
        <w:t>and</w:t>
      </w:r>
      <w:r w:rsidR="00E21A70" w:rsidRPr="00D904B0">
        <w:rPr>
          <w:color w:val="000000" w:themeColor="text1"/>
        </w:rPr>
        <w:t>,</w:t>
      </w:r>
      <w:proofErr w:type="gramEnd"/>
      <w:r w:rsidR="00DF3211" w:rsidRPr="00D904B0">
        <w:rPr>
          <w:color w:val="000000" w:themeColor="text1"/>
        </w:rPr>
        <w:t xml:space="preserve"> </w:t>
      </w:r>
      <w:r w:rsidR="00E4294E" w:rsidRPr="00D904B0">
        <w:rPr>
          <w:color w:val="000000" w:themeColor="text1"/>
        </w:rPr>
        <w:t xml:space="preserve">to show </w:t>
      </w:r>
      <w:proofErr w:type="gramStart"/>
      <w:r w:rsidR="00E4294E" w:rsidRPr="00D904B0">
        <w:rPr>
          <w:color w:val="000000" w:themeColor="text1"/>
        </w:rPr>
        <w:t>initiative</w:t>
      </w:r>
      <w:r w:rsidR="00DC16FD" w:rsidRPr="00D904B0">
        <w:rPr>
          <w:color w:val="000000" w:themeColor="text1"/>
        </w:rPr>
        <w:t>;</w:t>
      </w:r>
      <w:proofErr w:type="gramEnd"/>
    </w:p>
    <w:p w14:paraId="4DF771CD" w14:textId="0F586D5D" w:rsidR="00E4294E" w:rsidRPr="00D904B0" w:rsidRDefault="000F0F6F" w:rsidP="00E8173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Strong crisi</w:t>
      </w:r>
      <w:r w:rsidR="00A5558B">
        <w:rPr>
          <w:color w:val="000000" w:themeColor="text1"/>
        </w:rPr>
        <w:t>s</w:t>
      </w:r>
      <w:r>
        <w:rPr>
          <w:color w:val="000000" w:themeColor="text1"/>
        </w:rPr>
        <w:t xml:space="preserve"> management and de-escalation </w:t>
      </w:r>
      <w:proofErr w:type="gramStart"/>
      <w:r>
        <w:rPr>
          <w:color w:val="000000" w:themeColor="text1"/>
        </w:rPr>
        <w:t>skills</w:t>
      </w:r>
      <w:r w:rsidR="001C1DBB" w:rsidRPr="00D904B0">
        <w:rPr>
          <w:color w:val="000000" w:themeColor="text1"/>
        </w:rPr>
        <w:t>;</w:t>
      </w:r>
      <w:proofErr w:type="gramEnd"/>
      <w:r w:rsidR="001C1DBB" w:rsidRPr="00D904B0">
        <w:rPr>
          <w:color w:val="000000" w:themeColor="text1"/>
        </w:rPr>
        <w:t xml:space="preserve"> </w:t>
      </w:r>
    </w:p>
    <w:p w14:paraId="28D5B0EC" w14:textId="77777777" w:rsidR="00FA3BF2" w:rsidRDefault="001C1DBB" w:rsidP="00E8173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 xml:space="preserve">Knowledge of the </w:t>
      </w:r>
      <w:r w:rsidR="00E81736" w:rsidRPr="00D904B0">
        <w:rPr>
          <w:color w:val="000000" w:themeColor="text1"/>
        </w:rPr>
        <w:t xml:space="preserve">CFS </w:t>
      </w:r>
      <w:r w:rsidRPr="00D904B0">
        <w:rPr>
          <w:color w:val="000000" w:themeColor="text1"/>
        </w:rPr>
        <w:t>system and standards related to</w:t>
      </w:r>
      <w:r w:rsidR="00E81736" w:rsidRPr="00D904B0">
        <w:rPr>
          <w:color w:val="000000" w:themeColor="text1"/>
        </w:rPr>
        <w:t xml:space="preserve"> the care of </w:t>
      </w:r>
      <w:proofErr w:type="gramStart"/>
      <w:r w:rsidR="00E81736" w:rsidRPr="00D904B0">
        <w:rPr>
          <w:color w:val="000000" w:themeColor="text1"/>
        </w:rPr>
        <w:t>children;</w:t>
      </w:r>
      <w:proofErr w:type="gramEnd"/>
    </w:p>
    <w:p w14:paraId="22329608" w14:textId="11A7D76A" w:rsidR="008E1EAB" w:rsidRPr="00D904B0" w:rsidRDefault="008E1EAB" w:rsidP="00E8173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Ability to work independently and as part of a team</w:t>
      </w:r>
    </w:p>
    <w:p w14:paraId="7C6A2007" w14:textId="77777777" w:rsidR="00374EDB" w:rsidRPr="00D904B0" w:rsidRDefault="00374EDB" w:rsidP="00374EDB">
      <w:pPr>
        <w:pStyle w:val="ListParagraph"/>
        <w:ind w:left="1080"/>
        <w:jc w:val="both"/>
        <w:rPr>
          <w:color w:val="000000" w:themeColor="text1"/>
        </w:rPr>
      </w:pPr>
    </w:p>
    <w:p w14:paraId="638E50EC" w14:textId="6B4E1F7A" w:rsidR="00583B6E" w:rsidRPr="004B6C65" w:rsidRDefault="00DF3211" w:rsidP="004B6C65">
      <w:pPr>
        <w:jc w:val="center"/>
        <w:rPr>
          <w:color w:val="000000" w:themeColor="text1"/>
        </w:rPr>
      </w:pPr>
      <w:r w:rsidRPr="004B6C65">
        <w:rPr>
          <w:color w:val="000000" w:themeColor="text1"/>
          <w:highlight w:val="yellow"/>
        </w:rPr>
        <w:t xml:space="preserve">Employment equity is a factor in selection. Preference will be given to persons of </w:t>
      </w:r>
      <w:r w:rsidR="0064799F" w:rsidRPr="004B6C65">
        <w:rPr>
          <w:color w:val="000000" w:themeColor="text1"/>
          <w:highlight w:val="yellow"/>
        </w:rPr>
        <w:t>Indigenous</w:t>
      </w:r>
      <w:r w:rsidRPr="004B6C65">
        <w:rPr>
          <w:color w:val="000000" w:themeColor="text1"/>
          <w:highlight w:val="yellow"/>
        </w:rPr>
        <w:t xml:space="preserve"> heritage</w:t>
      </w:r>
      <w:r w:rsidR="00E21A70" w:rsidRPr="004B6C65">
        <w:rPr>
          <w:color w:val="000000" w:themeColor="text1"/>
          <w:highlight w:val="yellow"/>
        </w:rPr>
        <w:t>.</w:t>
      </w:r>
    </w:p>
    <w:p w14:paraId="347B0ADF" w14:textId="77777777" w:rsidR="00F0714A" w:rsidRPr="00D904B0" w:rsidRDefault="00F0714A" w:rsidP="00F0714A">
      <w:pPr>
        <w:pStyle w:val="ListParagraph"/>
        <w:ind w:left="1080"/>
        <w:jc w:val="both"/>
        <w:rPr>
          <w:color w:val="000000" w:themeColor="text1"/>
        </w:rPr>
      </w:pPr>
    </w:p>
    <w:p w14:paraId="117A42BA" w14:textId="43922C8A" w:rsidR="00FA3BF2" w:rsidRPr="00D904B0" w:rsidRDefault="00E81736" w:rsidP="00941407">
      <w:pPr>
        <w:jc w:val="center"/>
      </w:pPr>
      <w:r w:rsidRPr="004B6C65">
        <w:rPr>
          <w:color w:val="000000" w:themeColor="text1"/>
        </w:rPr>
        <w:t xml:space="preserve">Please direct your resume to </w:t>
      </w:r>
      <w:r w:rsidR="00C87B15" w:rsidRPr="004B6C65">
        <w:rPr>
          <w:color w:val="000000" w:themeColor="text1"/>
        </w:rPr>
        <w:t xml:space="preserve">our H.R department at </w:t>
      </w:r>
      <w:r w:rsidR="00C87B15" w:rsidRPr="004B6C65">
        <w:rPr>
          <w:color w:val="000000" w:themeColor="text1"/>
          <w:highlight w:val="yellow"/>
        </w:rPr>
        <w:t>hr@bluetfc.com</w:t>
      </w:r>
    </w:p>
    <w:p w14:paraId="2EE9AA2A" w14:textId="77777777" w:rsidR="00E85F3A" w:rsidRDefault="00E85F3A" w:rsidP="00E81736">
      <w:pPr>
        <w:pStyle w:val="ListParagraph"/>
        <w:ind w:left="1080"/>
        <w:jc w:val="both"/>
      </w:pPr>
    </w:p>
    <w:sectPr w:rsidR="00E85F3A" w:rsidSect="00F071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47F"/>
    <w:multiLevelType w:val="hybridMultilevel"/>
    <w:tmpl w:val="B8FADF6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AB64F9"/>
    <w:multiLevelType w:val="hybridMultilevel"/>
    <w:tmpl w:val="11240CF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42885"/>
    <w:multiLevelType w:val="hybridMultilevel"/>
    <w:tmpl w:val="E918DCA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4817762"/>
    <w:multiLevelType w:val="hybridMultilevel"/>
    <w:tmpl w:val="8C645AB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2485085">
    <w:abstractNumId w:val="1"/>
  </w:num>
  <w:num w:numId="2" w16cid:durableId="1292705825">
    <w:abstractNumId w:val="2"/>
  </w:num>
  <w:num w:numId="3" w16cid:durableId="237374526">
    <w:abstractNumId w:val="3"/>
  </w:num>
  <w:num w:numId="4" w16cid:durableId="14066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74"/>
    <w:rsid w:val="00004B72"/>
    <w:rsid w:val="0001446B"/>
    <w:rsid w:val="00016753"/>
    <w:rsid w:val="00020A29"/>
    <w:rsid w:val="000300B0"/>
    <w:rsid w:val="00072E9B"/>
    <w:rsid w:val="00074FBD"/>
    <w:rsid w:val="00095EF1"/>
    <w:rsid w:val="000F0F6F"/>
    <w:rsid w:val="00115E8E"/>
    <w:rsid w:val="001553BD"/>
    <w:rsid w:val="001737D5"/>
    <w:rsid w:val="0018453D"/>
    <w:rsid w:val="001850D2"/>
    <w:rsid w:val="001C0A0D"/>
    <w:rsid w:val="001C1DBB"/>
    <w:rsid w:val="001D4664"/>
    <w:rsid w:val="00204672"/>
    <w:rsid w:val="00235DDB"/>
    <w:rsid w:val="00240588"/>
    <w:rsid w:val="00247AB4"/>
    <w:rsid w:val="00296E8C"/>
    <w:rsid w:val="002C0ED9"/>
    <w:rsid w:val="002D3408"/>
    <w:rsid w:val="002E5DF8"/>
    <w:rsid w:val="002F3BBA"/>
    <w:rsid w:val="00335080"/>
    <w:rsid w:val="00337AC7"/>
    <w:rsid w:val="0035303E"/>
    <w:rsid w:val="00374EDB"/>
    <w:rsid w:val="003A02A9"/>
    <w:rsid w:val="003E1E30"/>
    <w:rsid w:val="00406426"/>
    <w:rsid w:val="00422A0E"/>
    <w:rsid w:val="004250B7"/>
    <w:rsid w:val="00433093"/>
    <w:rsid w:val="004A301C"/>
    <w:rsid w:val="004B6C65"/>
    <w:rsid w:val="004D3B69"/>
    <w:rsid w:val="004E4379"/>
    <w:rsid w:val="004F2969"/>
    <w:rsid w:val="005109D3"/>
    <w:rsid w:val="00583B6E"/>
    <w:rsid w:val="005A0161"/>
    <w:rsid w:val="005A23C2"/>
    <w:rsid w:val="005D31A9"/>
    <w:rsid w:val="005F1EAF"/>
    <w:rsid w:val="00603720"/>
    <w:rsid w:val="00623CCE"/>
    <w:rsid w:val="00636E8B"/>
    <w:rsid w:val="0064799F"/>
    <w:rsid w:val="00653DA5"/>
    <w:rsid w:val="006663A8"/>
    <w:rsid w:val="00674488"/>
    <w:rsid w:val="00675667"/>
    <w:rsid w:val="00677F89"/>
    <w:rsid w:val="006A70BC"/>
    <w:rsid w:val="006B2F8B"/>
    <w:rsid w:val="006C13B3"/>
    <w:rsid w:val="00703AAC"/>
    <w:rsid w:val="00735066"/>
    <w:rsid w:val="0074268C"/>
    <w:rsid w:val="00757098"/>
    <w:rsid w:val="007C7703"/>
    <w:rsid w:val="007D1EF6"/>
    <w:rsid w:val="007E5581"/>
    <w:rsid w:val="007E79E8"/>
    <w:rsid w:val="0080449E"/>
    <w:rsid w:val="00805189"/>
    <w:rsid w:val="00816995"/>
    <w:rsid w:val="00855A93"/>
    <w:rsid w:val="008C37F5"/>
    <w:rsid w:val="008E1EAB"/>
    <w:rsid w:val="008F3A88"/>
    <w:rsid w:val="00914585"/>
    <w:rsid w:val="0092509D"/>
    <w:rsid w:val="00932E91"/>
    <w:rsid w:val="00941407"/>
    <w:rsid w:val="00974856"/>
    <w:rsid w:val="009803BB"/>
    <w:rsid w:val="009A7260"/>
    <w:rsid w:val="009B7A34"/>
    <w:rsid w:val="00A128B0"/>
    <w:rsid w:val="00A23A07"/>
    <w:rsid w:val="00A42DA9"/>
    <w:rsid w:val="00A5558B"/>
    <w:rsid w:val="00A84AF3"/>
    <w:rsid w:val="00AB3823"/>
    <w:rsid w:val="00AB51A0"/>
    <w:rsid w:val="00AC19F0"/>
    <w:rsid w:val="00B11996"/>
    <w:rsid w:val="00B2726B"/>
    <w:rsid w:val="00B33265"/>
    <w:rsid w:val="00B42F9E"/>
    <w:rsid w:val="00B50A8E"/>
    <w:rsid w:val="00B5307E"/>
    <w:rsid w:val="00B81C93"/>
    <w:rsid w:val="00BA2B91"/>
    <w:rsid w:val="00BB264F"/>
    <w:rsid w:val="00BD4D95"/>
    <w:rsid w:val="00BF080D"/>
    <w:rsid w:val="00C24BAA"/>
    <w:rsid w:val="00C73DF9"/>
    <w:rsid w:val="00C87B15"/>
    <w:rsid w:val="00CA0C88"/>
    <w:rsid w:val="00CC58B4"/>
    <w:rsid w:val="00CE0410"/>
    <w:rsid w:val="00CF5E90"/>
    <w:rsid w:val="00D05266"/>
    <w:rsid w:val="00D22751"/>
    <w:rsid w:val="00D352C1"/>
    <w:rsid w:val="00D37B04"/>
    <w:rsid w:val="00D407C6"/>
    <w:rsid w:val="00D47FC1"/>
    <w:rsid w:val="00D62707"/>
    <w:rsid w:val="00D64311"/>
    <w:rsid w:val="00D84CA1"/>
    <w:rsid w:val="00D904B0"/>
    <w:rsid w:val="00DC16FD"/>
    <w:rsid w:val="00DF3211"/>
    <w:rsid w:val="00E17177"/>
    <w:rsid w:val="00E21A70"/>
    <w:rsid w:val="00E40CB0"/>
    <w:rsid w:val="00E4294E"/>
    <w:rsid w:val="00E47B45"/>
    <w:rsid w:val="00E505C4"/>
    <w:rsid w:val="00E55BC6"/>
    <w:rsid w:val="00E741BF"/>
    <w:rsid w:val="00E74A20"/>
    <w:rsid w:val="00E81736"/>
    <w:rsid w:val="00E85F3A"/>
    <w:rsid w:val="00E90EA4"/>
    <w:rsid w:val="00EA1EEA"/>
    <w:rsid w:val="00ED331F"/>
    <w:rsid w:val="00F0255B"/>
    <w:rsid w:val="00F0714A"/>
    <w:rsid w:val="00F155EA"/>
    <w:rsid w:val="00F17240"/>
    <w:rsid w:val="00F27BB3"/>
    <w:rsid w:val="00F341F2"/>
    <w:rsid w:val="00F57508"/>
    <w:rsid w:val="00F93F74"/>
    <w:rsid w:val="00FA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6683A"/>
  <w15:chartTrackingRefBased/>
  <w15:docId w15:val="{FE98F65F-456E-4FAE-A3C8-F06C82FC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BF2"/>
    <w:pPr>
      <w:spacing w:after="0" w:line="240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817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A9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83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1843</Characters>
  <Application>Microsoft Office Word</Application>
  <DocSecurity>0</DocSecurity>
  <Lines>43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HR</cp:lastModifiedBy>
  <cp:revision>2</cp:revision>
  <cp:lastPrinted>2026-03-24T15:24:00Z</cp:lastPrinted>
  <dcterms:created xsi:type="dcterms:W3CDTF">2026-03-24T15:36:00Z</dcterms:created>
  <dcterms:modified xsi:type="dcterms:W3CDTF">2026-03-24T15:36:00Z</dcterms:modified>
</cp:coreProperties>
</file>